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59B3D9F5" w:rsidR="00C459E9" w:rsidRPr="001250B7" w:rsidRDefault="00C459E9" w:rsidP="00C459E9">
      <w:pPr>
        <w:jc w:val="right"/>
        <w:rPr>
          <w:bCs/>
        </w:rPr>
      </w:pPr>
      <w:r w:rsidRPr="001250B7">
        <w:rPr>
          <w:bCs/>
        </w:rPr>
        <w:t>Приложение №</w:t>
      </w:r>
      <w:r w:rsidR="009948E4">
        <w:rPr>
          <w:bCs/>
        </w:rPr>
        <w:t>7</w:t>
      </w:r>
      <w:r w:rsidRPr="001250B7">
        <w:rPr>
          <w:bCs/>
        </w:rPr>
        <w:t xml:space="preserve"> к договору </w:t>
      </w:r>
      <w:r w:rsidR="005A05D3" w:rsidRPr="001250B7">
        <w:t xml:space="preserve">№ от </w:t>
      </w:r>
      <w:r w:rsidR="00404D47">
        <w:t>______________</w:t>
      </w:r>
    </w:p>
    <w:p w14:paraId="0F35177C" w14:textId="77777777" w:rsidR="00C459E9" w:rsidRPr="001250B7" w:rsidRDefault="00C459E9" w:rsidP="005846E7">
      <w:pPr>
        <w:jc w:val="center"/>
        <w:rPr>
          <w:b/>
          <w:bCs/>
        </w:rPr>
      </w:pPr>
    </w:p>
    <w:p w14:paraId="12226FC6" w14:textId="77777777" w:rsidR="0082342F" w:rsidRPr="001250B7" w:rsidRDefault="009C127E" w:rsidP="005846E7">
      <w:pPr>
        <w:jc w:val="center"/>
        <w:rPr>
          <w:b/>
          <w:bCs/>
        </w:rPr>
      </w:pPr>
      <w:r w:rsidRPr="001250B7">
        <w:rPr>
          <w:b/>
          <w:bCs/>
        </w:rPr>
        <w:t>СОГЛАШЕНИЕ</w:t>
      </w:r>
      <w:r w:rsidR="00C459E9" w:rsidRPr="001250B7">
        <w:rPr>
          <w:b/>
          <w:bCs/>
        </w:rPr>
        <w:t xml:space="preserve"> </w:t>
      </w:r>
    </w:p>
    <w:p w14:paraId="3A9DEA4A" w14:textId="2661D483" w:rsidR="008B775A" w:rsidRPr="001250B7" w:rsidRDefault="00C459E9" w:rsidP="005846E7">
      <w:pPr>
        <w:jc w:val="center"/>
        <w:rPr>
          <w:b/>
          <w:bCs/>
        </w:rPr>
      </w:pPr>
      <w:r w:rsidRPr="001250B7">
        <w:rPr>
          <w:b/>
          <w:bCs/>
        </w:rPr>
        <w:t>«О соблюдении мер санитарно-эпидемиологической защиты</w:t>
      </w:r>
      <w:r w:rsidR="0082342F" w:rsidRPr="001250B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1250B7">
        <w:rPr>
          <w:b/>
          <w:bCs/>
          <w:lang w:val="en-US"/>
        </w:rPr>
        <w:t>COVID</w:t>
      </w:r>
      <w:r w:rsidR="0082342F" w:rsidRPr="001250B7">
        <w:rPr>
          <w:b/>
          <w:bCs/>
        </w:rPr>
        <w:t>-19»</w:t>
      </w:r>
      <w:r w:rsidR="00925A8A" w:rsidRPr="001250B7">
        <w:rPr>
          <w:b/>
          <w:bCs/>
        </w:rPr>
        <w:t xml:space="preserve"> </w:t>
      </w:r>
    </w:p>
    <w:p w14:paraId="14A01513" w14:textId="77777777" w:rsidR="00124506" w:rsidRDefault="00124506" w:rsidP="00124506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г. Иркутск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_________</w:t>
      </w:r>
    </w:p>
    <w:p w14:paraId="5C553F82" w14:textId="77777777" w:rsidR="00124506" w:rsidRDefault="00124506" w:rsidP="00124506">
      <w:pPr>
        <w:jc w:val="both"/>
      </w:pPr>
      <w:r>
        <w:t xml:space="preserve">                      </w:t>
      </w:r>
    </w:p>
    <w:p w14:paraId="4D72549D" w14:textId="1D5FE719" w:rsidR="00124506" w:rsidRDefault="00124506" w:rsidP="00124506">
      <w:pPr>
        <w:jc w:val="both"/>
      </w:pPr>
      <w:r>
        <w:t xml:space="preserve">           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</w:t>
      </w:r>
      <w:r w:rsidR="00DA3330">
        <w:t xml:space="preserve"> ХХХ</w:t>
      </w:r>
      <w:r>
        <w:t>, действующего на основании доверенности №</w:t>
      </w:r>
      <w:r w:rsidR="00DA3330">
        <w:t>ХХХ</w:t>
      </w:r>
      <w:r>
        <w:t xml:space="preserve">, с одной стороны, и,  </w:t>
      </w:r>
    </w:p>
    <w:p w14:paraId="3624E493" w14:textId="77777777" w:rsidR="00124506" w:rsidRDefault="00124506" w:rsidP="00124506">
      <w:pPr>
        <w:jc w:val="both"/>
      </w:pPr>
      <w:r>
        <w:t>ХХХ (ХХХ), именуемое в дальнейшем  «Исполнитель», в лице ____</w:t>
      </w:r>
      <w:proofErr w:type="spellStart"/>
      <w:r>
        <w:t>ющего</w:t>
      </w:r>
      <w:proofErr w:type="spellEnd"/>
      <w:r>
        <w:t xml:space="preserve"> на основании Устава Общества,  с другой  стороны,  вместе и по отдельности,  именуемые в дальнейшем «Стороны», заключили настоящее соглашение  о  нижеследующем: </w:t>
      </w:r>
    </w:p>
    <w:p w14:paraId="5773C206" w14:textId="0F1B709C" w:rsidR="009475B0" w:rsidRPr="001250B7" w:rsidRDefault="009475B0" w:rsidP="005846E7">
      <w:pPr>
        <w:jc w:val="center"/>
      </w:pPr>
    </w:p>
    <w:p w14:paraId="140519F7" w14:textId="77777777" w:rsidR="008B775A" w:rsidRPr="001250B7" w:rsidRDefault="008B775A">
      <w:pPr>
        <w:pStyle w:val="ad"/>
        <w:ind w:left="360"/>
      </w:pPr>
    </w:p>
    <w:p w14:paraId="58C18781" w14:textId="77777777" w:rsidR="00563A9E" w:rsidRPr="001250B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250B7">
        <w:t>.</w:t>
      </w:r>
    </w:p>
    <w:p w14:paraId="1A9B7536" w14:textId="473B0866" w:rsidR="004D1C92" w:rsidRPr="001250B7" w:rsidRDefault="006D3CA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корон</w:t>
      </w:r>
      <w:r w:rsidR="00066818" w:rsidRPr="001250B7">
        <w:t>а</w:t>
      </w:r>
      <w:r w:rsidR="00563A9E" w:rsidRPr="001250B7">
        <w:t>вирусной инфекции</w:t>
      </w:r>
      <w:r w:rsidR="00635ACB" w:rsidRPr="001250B7">
        <w:t xml:space="preserve">, выданных </w:t>
      </w:r>
      <w:r w:rsidR="00563A9E" w:rsidRPr="001250B7">
        <w:t xml:space="preserve"> Федеральной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(Роспотребнадзор)</w:t>
      </w:r>
      <w:r w:rsidR="004D1C92" w:rsidRPr="001250B7">
        <w:t>.</w:t>
      </w:r>
    </w:p>
    <w:p w14:paraId="1E818E14" w14:textId="7C7DC493" w:rsidR="00A67268" w:rsidRPr="001250B7" w:rsidRDefault="006D3CA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r w:rsidR="00A67268" w:rsidRPr="001250B7">
        <w:t xml:space="preserve">персонала  по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дезинфекции, </w:t>
      </w:r>
      <w:r w:rsidR="004D1C92" w:rsidRPr="001250B7">
        <w:t xml:space="preserve"> контролировать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250B7">
        <w:t>противоаэрозольные</w:t>
      </w:r>
      <w:proofErr w:type="spellEnd"/>
      <w:r w:rsidR="00B74C4A" w:rsidRPr="001250B7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1250B7">
        <w:t>.</w:t>
      </w:r>
      <w:r w:rsidR="006D3CA3" w:rsidRPr="001250B7">
        <w:t>Исполнитель</w:t>
      </w:r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</w:t>
      </w:r>
      <w:r w:rsidR="00635ACB" w:rsidRPr="001250B7">
        <w:lastRenderedPageBreak/>
        <w:t xml:space="preserve">признаках ОРВИ, выявленных случаях </w:t>
      </w:r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4ABEDE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1250B7"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соглашения </w:t>
      </w:r>
      <w:r w:rsidRPr="001250B7">
        <w:t xml:space="preserve"> Заказчик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фотофиксации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C578D2">
        <w:t>8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1250B7">
        <w:t xml:space="preserve">Настоящее  соглашение является неотъемлемой частью Договора, вступает в силу с </w:t>
      </w:r>
      <w:proofErr w:type="spellStart"/>
      <w:r w:rsidR="00E43B8C">
        <w:t>с</w:t>
      </w:r>
      <w:proofErr w:type="spellEnd"/>
      <w:r w:rsidR="00E43B8C">
        <w:t xml:space="preserve">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>
      <w:pPr>
        <w:pStyle w:val="ad"/>
        <w:outlineLvl w:val="0"/>
        <w:rPr>
          <w:bCs/>
        </w:rPr>
      </w:pPr>
    </w:p>
    <w:p w14:paraId="4AB55A8A" w14:textId="5D23FBD3" w:rsidR="006D3CA3" w:rsidRPr="00B63056" w:rsidRDefault="006D3CA3" w:rsidP="006D3CA3">
      <w:pPr>
        <w:jc w:val="center"/>
      </w:pPr>
      <w:r w:rsidRPr="00B63056">
        <w:t>11. Подписи Сторон</w:t>
      </w: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245"/>
        <w:gridCol w:w="219"/>
        <w:gridCol w:w="4611"/>
        <w:gridCol w:w="273"/>
      </w:tblGrid>
      <w:tr w:rsidR="00F5442E" w:rsidRPr="00B63056" w14:paraId="56853ED5" w14:textId="77777777" w:rsidTr="004A184E">
        <w:trPr>
          <w:gridAfter w:val="1"/>
          <w:wAfter w:w="273" w:type="dxa"/>
          <w:jc w:val="center"/>
        </w:trPr>
        <w:tc>
          <w:tcPr>
            <w:tcW w:w="5464" w:type="dxa"/>
            <w:gridSpan w:val="2"/>
          </w:tcPr>
          <w:p w14:paraId="52876343" w14:textId="74AB50A6" w:rsidR="00F5442E" w:rsidRPr="00B63056" w:rsidRDefault="00F5442E" w:rsidP="00BD0CA7"/>
        </w:tc>
        <w:tc>
          <w:tcPr>
            <w:tcW w:w="4611" w:type="dxa"/>
          </w:tcPr>
          <w:p w14:paraId="033655C6" w14:textId="77777777" w:rsidR="00F5442E" w:rsidRPr="00B63056" w:rsidRDefault="00F5442E" w:rsidP="00BD0CA7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A184E" w:rsidRPr="00756DBD" w14:paraId="49FAB3C3" w14:textId="77777777" w:rsidTr="004A184E">
        <w:tblPrEx>
          <w:jc w:val="left"/>
        </w:tblPrEx>
        <w:trPr>
          <w:trHeight w:val="1408"/>
        </w:trPr>
        <w:tc>
          <w:tcPr>
            <w:tcW w:w="5245" w:type="dxa"/>
          </w:tcPr>
          <w:p w14:paraId="18F68541" w14:textId="77777777" w:rsidR="004A184E" w:rsidRPr="00756DBD" w:rsidRDefault="004A184E" w:rsidP="007601DF">
            <w:pPr>
              <w:jc w:val="both"/>
            </w:pPr>
            <w:r w:rsidRPr="00756DBD">
              <w:t xml:space="preserve">Заказчик:  </w:t>
            </w:r>
          </w:p>
          <w:p w14:paraId="4462BAF9" w14:textId="77777777" w:rsidR="004A184E" w:rsidRPr="00756DBD" w:rsidRDefault="004A184E" w:rsidP="007601DF">
            <w:pPr>
              <w:jc w:val="both"/>
            </w:pPr>
            <w:r w:rsidRPr="00756DBD">
              <w:t>Директор филиала</w:t>
            </w:r>
          </w:p>
          <w:p w14:paraId="1AABAA51" w14:textId="77777777" w:rsidR="004A184E" w:rsidRPr="00756DBD" w:rsidRDefault="004A184E" w:rsidP="007601DF">
            <w:pPr>
              <w:jc w:val="both"/>
            </w:pPr>
            <w:r w:rsidRPr="00756DBD">
              <w:t>ООО «Байкальская энергетическая компания»  ТЭЦ-9</w:t>
            </w:r>
          </w:p>
          <w:p w14:paraId="46B1A052" w14:textId="6F887621" w:rsidR="004A184E" w:rsidRPr="00756DBD" w:rsidRDefault="004A184E" w:rsidP="007601DF">
            <w:pPr>
              <w:jc w:val="both"/>
            </w:pPr>
            <w:r w:rsidRPr="00756DBD">
              <w:t xml:space="preserve">________________ </w:t>
            </w:r>
            <w:r w:rsidR="00DA3330">
              <w:t>ХХХ</w:t>
            </w:r>
          </w:p>
          <w:p w14:paraId="27603ACA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  <w:tc>
          <w:tcPr>
            <w:tcW w:w="5103" w:type="dxa"/>
            <w:gridSpan w:val="3"/>
          </w:tcPr>
          <w:p w14:paraId="31BC186C" w14:textId="77777777" w:rsidR="004A184E" w:rsidRPr="00756DBD" w:rsidRDefault="004A184E" w:rsidP="007601D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56DBD">
              <w:t>Исполнитель:</w:t>
            </w:r>
            <w:r w:rsidRPr="00756DBD">
              <w:rPr>
                <w:rFonts w:eastAsia="Calibri"/>
              </w:rPr>
              <w:t xml:space="preserve"> </w:t>
            </w:r>
          </w:p>
          <w:p w14:paraId="177B3FB6" w14:textId="429FB434" w:rsidR="00404D47" w:rsidRDefault="00404D47" w:rsidP="00404D47">
            <w:pPr>
              <w:jc w:val="both"/>
              <w:rPr>
                <w:b/>
                <w:sz w:val="22"/>
                <w:szCs w:val="22"/>
              </w:rPr>
            </w:pPr>
          </w:p>
          <w:p w14:paraId="6E47DC11" w14:textId="77777777" w:rsidR="00404D47" w:rsidRDefault="00404D47" w:rsidP="00404D47">
            <w:pPr>
              <w:jc w:val="both"/>
              <w:rPr>
                <w:sz w:val="22"/>
                <w:szCs w:val="22"/>
              </w:rPr>
            </w:pPr>
          </w:p>
          <w:p w14:paraId="55D265CB" w14:textId="3D7B4895" w:rsidR="00404D47" w:rsidRDefault="00404D47" w:rsidP="00404D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6E40E0BD" w14:textId="77777777" w:rsidR="004A184E" w:rsidRPr="00756DBD" w:rsidRDefault="004A184E" w:rsidP="007601DF">
            <w:pPr>
              <w:jc w:val="both"/>
            </w:pPr>
            <w:proofErr w:type="spellStart"/>
            <w:r w:rsidRPr="00756DBD">
              <w:t>М.п</w:t>
            </w:r>
            <w:proofErr w:type="spellEnd"/>
            <w:r w:rsidRPr="00756DBD">
              <w:t>.</w:t>
            </w:r>
          </w:p>
        </w:tc>
      </w:tr>
    </w:tbl>
    <w:p w14:paraId="4D358E90" w14:textId="77777777" w:rsidR="006D3CA3" w:rsidRPr="001250B7" w:rsidRDefault="006D3CA3" w:rsidP="006D3CA3"/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BC705" w14:textId="77777777" w:rsidR="00DF36A7" w:rsidRDefault="00DF36A7">
      <w:r>
        <w:separator/>
      </w:r>
    </w:p>
  </w:endnote>
  <w:endnote w:type="continuationSeparator" w:id="0">
    <w:p w14:paraId="402F97AD" w14:textId="77777777" w:rsidR="00DF36A7" w:rsidRDefault="00DF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93C40D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33F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963D" w14:textId="77777777" w:rsidR="00DF36A7" w:rsidRDefault="00DF36A7">
      <w:r>
        <w:separator/>
      </w:r>
    </w:p>
  </w:footnote>
  <w:footnote w:type="continuationSeparator" w:id="0">
    <w:p w14:paraId="45E3BB9B" w14:textId="77777777" w:rsidR="00DF36A7" w:rsidRDefault="00DF3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21F5"/>
    <w:rsid w:val="00017BA8"/>
    <w:rsid w:val="00031157"/>
    <w:rsid w:val="00033381"/>
    <w:rsid w:val="00037BC1"/>
    <w:rsid w:val="00066818"/>
    <w:rsid w:val="000701C9"/>
    <w:rsid w:val="00074CBD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1B68"/>
    <w:rsid w:val="00262417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217B0"/>
    <w:rsid w:val="00430D88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32B79"/>
    <w:rsid w:val="00546942"/>
    <w:rsid w:val="00547423"/>
    <w:rsid w:val="005478D7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13321"/>
    <w:rsid w:val="00616AA5"/>
    <w:rsid w:val="00621646"/>
    <w:rsid w:val="00630059"/>
    <w:rsid w:val="00635ACB"/>
    <w:rsid w:val="0066282F"/>
    <w:rsid w:val="00665759"/>
    <w:rsid w:val="006835B1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447CF"/>
    <w:rsid w:val="0077584F"/>
    <w:rsid w:val="007853A4"/>
    <w:rsid w:val="00790E9D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1CA1"/>
    <w:rsid w:val="008B775A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D596E"/>
    <w:rsid w:val="00AF7137"/>
    <w:rsid w:val="00B00A45"/>
    <w:rsid w:val="00B02B24"/>
    <w:rsid w:val="00B10054"/>
    <w:rsid w:val="00B11843"/>
    <w:rsid w:val="00B33FE3"/>
    <w:rsid w:val="00B377CC"/>
    <w:rsid w:val="00B531DB"/>
    <w:rsid w:val="00B53B5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3ED6"/>
    <w:rsid w:val="00C4099F"/>
    <w:rsid w:val="00C42317"/>
    <w:rsid w:val="00C451F5"/>
    <w:rsid w:val="00C459E9"/>
    <w:rsid w:val="00C578D2"/>
    <w:rsid w:val="00C869A2"/>
    <w:rsid w:val="00C95FF2"/>
    <w:rsid w:val="00CB2568"/>
    <w:rsid w:val="00CB2DE3"/>
    <w:rsid w:val="00CC16FE"/>
    <w:rsid w:val="00CD34CA"/>
    <w:rsid w:val="00CF24EE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921C5"/>
    <w:rsid w:val="00D936AD"/>
    <w:rsid w:val="00D97E23"/>
    <w:rsid w:val="00DA3330"/>
    <w:rsid w:val="00DB5EDB"/>
    <w:rsid w:val="00DC1024"/>
    <w:rsid w:val="00DD2810"/>
    <w:rsid w:val="00DF36A7"/>
    <w:rsid w:val="00E064D8"/>
    <w:rsid w:val="00E37948"/>
    <w:rsid w:val="00E42314"/>
    <w:rsid w:val="00E4365B"/>
    <w:rsid w:val="00E43B8C"/>
    <w:rsid w:val="00E4542F"/>
    <w:rsid w:val="00E50264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A5798"/>
    <w:rsid w:val="00FB60B4"/>
    <w:rsid w:val="00FC189F"/>
    <w:rsid w:val="00FD1506"/>
    <w:rsid w:val="00FD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E97C952A-6914-464D-8952-9534CDC2F4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47</cp:revision>
  <cp:lastPrinted>2019-03-22T01:16:00Z</cp:lastPrinted>
  <dcterms:created xsi:type="dcterms:W3CDTF">2020-11-27T01:02:00Z</dcterms:created>
  <dcterms:modified xsi:type="dcterms:W3CDTF">2023-09-28T06:47:00Z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